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เอกสารประกอบการบรรยาย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Science with 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บริษัท แลนด์ แอนด์ เฮ้าส์ จำกัด (มหาชน) | Land &amp; Houses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โดย ผู้ช่วยศาสตราจารย์ ดร.วสิศ ลิ้มประเสริฐ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บทที่ 1: พื้นฐาน Python สำหรับงาน Data Science (Python Foundations)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(บทที่ 1):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"ก่อนที่เราจะสร้างระบบอัตโนมัติ เราต้องเรียนรู้ 'ภาษา' ที่ใช้สั่งงานคอมพิวเตอร์ก่อน ในบทนี้ เราจะปูพื้นฐาน Python ทั้งหมด ตั้งแต่การคำนวณง่ายๆ (เทียบเคียง Excel) ไปจนถึงการเขียน Logic ที่ซับซ้อน เพื่อเตรียมพร้อมสำหรับการจัดการข้อมูลขนาดใหญ่"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การเตรียมความพร้อมและเครื่องมือ (Setup &amp; Tools) (1.0 ชม.)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แนะนำคอร์ส, Main Story, และภาพรวมของ Data Science Workflow (Load -&gt; Clean -&gt; Transform -&gt; Analyze -&gt; Visualize -&gt; Automate)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การติดตั้ง Anaconda, VS Code (Extensions: Python, Jupyter), และการใช้งาน Jupyter Notebook เบื้องต้น (การรัน Cell, Markdown vs Code)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การเขียนโปรแกรม Python เบื้องต้น (Python Basics) (2.0 ชม.)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1.2.1 ตัวแปรและประเภทข้อมูล (Variables &amp; Data Types)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 (เลขจำนวนเต็ม), float (เลขทศนิยม), str (ข้อความ), bool (True/False)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(Contextual):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ข้อมูลจาก Case Study (Transaction file)</w:t>
        <w:br w:type="textWrapping"/>
        <w:t xml:space="preserve">customer_name = "Mr. A"       # str</w:t>
        <w:br w:type="textWrapping"/>
        <w:t xml:space="preserve">account_no = "1234567890"    # str (ถึงจะเป็นตัวเลข แต่เราไม่นำไปคำนวณ)</w:t>
        <w:br w:type="textWrapping"/>
        <w:t xml:space="preserve">principal = 5000000.0         # float</w:t>
        <w:br w:type="textWrapping"/>
        <w:t xml:space="preserve">dpd_days = 35                 # int</w:t>
        <w:br w:type="textWrapping"/>
        <w:t xml:space="preserve">is_overdue = True             # bool</w:t>
        <w:br w:type="textWrapping"/>
        <w:t xml:space="preserve">loan_type = 'L'               # str</w:t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1.2.2 โครงสร้างข้อมูลพื้นฐาน (Data Structures)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List (ลิสต์):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เก็บข้อมูลเป็น "ลำดับ" (แก้ไขได้, ใช้ [])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รายการ DPD ของลูกหนี้ 3 คน</w:t>
        <w:br w:type="textWrapping"/>
        <w:t xml:space="preserve">dpd_list = [0, 15, 92]</w:t>
        <w:br w:type="textWrapping"/>
        <w:t xml:space="preserve">print(f"DPD ของลูกค้ารายที่สอง: {dpd_list[1]}") # Access by index (เริ่มที่ 0) -&gt; 15</w:t>
        <w:br w:type="textWrapping"/>
        <w:br w:type="textWrapping"/>
        <w:t xml:space="preserve"># เพิ่มข้อมูล</w:t>
        <w:br w:type="textWrapping"/>
        <w:t xml:space="preserve">dpd_list.append(3) </w:t>
        <w:br w:type="textWrapping"/>
        <w:t xml:space="preserve">print(f"ข้อมูลใหม่: {dpd_list}") # -&gt; [0, 15, 92, 3]</w:t>
        <w:br w:type="textWrapping"/>
        <w:br w:type="textWrapping"/>
        <w:t xml:space="preserve"># รายการ Product Types</w:t>
        <w:br w:type="textWrapping"/>
        <w:t xml:space="preserve">product_types = ['PP', 'PL_UN', 'CORPORATE']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Dict (Dictionary):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เก็บข้อมูลเป็นคู่ Key:Value (แก้ไขได้, ใช้ {})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ข้อมูลลูกหนี้ 1 คน (มีโครงสร้าง)</w:t>
        <w:br w:type="textWrapping"/>
        <w:t xml:space="preserve">customer_profile = {</w:t>
        <w:br w:type="textWrapping"/>
        <w:t xml:space="preserve">    'cif': 12345, </w:t>
        <w:br w:type="textWrapping"/>
        <w:t xml:space="preserve">    'name': 'Mr. A', </w:t>
        <w:br w:type="textWrapping"/>
        <w:t xml:space="preserve">    'dpd': 15,</w:t>
        <w:br w:type="textWrapping"/>
        <w:t xml:space="preserve">    'fprodt': 'PP'</w:t>
        <w:br w:type="textWrapping"/>
        <w:t xml:space="preserve">}</w:t>
        <w:br w:type="textWrapping"/>
        <w:t xml:space="preserve">print(f"DPD ของ Mr. A: {customer_profile['dpd']}") # Access by key</w:t>
        <w:br w:type="textWrapping"/>
        <w:br w:type="textWrapping"/>
        <w:t xml:space="preserve"># เพิ่ม/แก้ไข Key</w:t>
        <w:br w:type="textWrapping"/>
        <w:t xml:space="preserve">customer_profile['dpd'] = 20 # แก้ไขค่า</w:t>
        <w:br w:type="textWrapping"/>
        <w:t xml:space="preserve">customer_profile['principal'] = 5000000.0 # เพิ่ม key ใหม่</w:t>
        <w:br w:type="textWrapping"/>
        <w:t xml:space="preserve">print(f"ข้อมูลใหม่: {customer_profile}")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Tuple &amp; Set: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(บรรยาย) ข้อแตกต่างและการใช้งาน (Tuple ใช้ () แก้ไขไม่ได้, Set ใช้ {} เก็บของไม่ซ้ำ)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1.1 (Data Structures):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 List ของยอดหนี้ [100000, 250000, 50000] และหาผลรวม (sum())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 Dict ข้อมูลลูกค้า 1 ราย (FCUSNO, FPRINCAM, FDPDUE01) จากข้อมูลตัวอย่าง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 คำสั่งควบคุมและฟังก์ชัน (Control Flow &amp; Functions) (2.0 ชม.)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1.3.1 คำสั่งควบคุม (Control Flow)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if/elif/else (การเลือกทำตามเงื่อนไข):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"เราจะใช้ Logic นี้ในการจัดกลุ่มลูกหนี้"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(Simple):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dpd = 35 # Days Past Due</w:t>
        <w:br w:type="textWrapping"/>
        <w:t xml:space="preserve">stage = ''</w:t>
        <w:br w:type="textWrapping"/>
        <w:t xml:space="preserve">if dpd &gt; 90:</w:t>
        <w:br w:type="textWrapping"/>
        <w:t xml:space="preserve">    stage = "3. NPL"</w:t>
        <w:br w:type="textWrapping"/>
        <w:t xml:space="preserve">elif dpd &gt; 30:</w:t>
        <w:br w:type="textWrapping"/>
        <w:t xml:space="preserve">    stage = "2. Under-performing"</w:t>
        <w:br w:type="textWrapping"/>
        <w:t xml:space="preserve">else:</w:t>
        <w:br w:type="textWrapping"/>
        <w:t xml:space="preserve">    stage = "1. Performing"</w:t>
        <w:br w:type="textWrapping"/>
        <w:t xml:space="preserve">print(f"DPD {dpd} days = Stage {stage}")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(Nested):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principal = 6000000</w:t>
        <w:br w:type="textWrapping"/>
        <w:t xml:space="preserve">if stage == "1. Performing":</w:t>
        <w:br w:type="textWrapping"/>
        <w:t xml:space="preserve">    if principal &gt; 5000000:</w:t>
        <w:br w:type="textWrapping"/>
        <w:t xml:space="preserve">        print("High-Value Performing Customer")</w:t>
        <w:br w:type="textWrapping"/>
        <w:t xml:space="preserve">    else:</w:t>
        <w:br w:type="textWrapping"/>
        <w:t xml:space="preserve">        print("Standard Performing Customer")</w:t>
        <w:br w:type="textWrapping"/>
        <w:t xml:space="preserve">else:</w:t>
        <w:br w:type="textWrapping"/>
        <w:t xml:space="preserve">    print(f"Non-Performing Customer (Stage {stage})")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 (การวนซ้ำ):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"การประมวลผลลูกหนี้ทีละคน"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(Simple List):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loan_amounts = [100, 200, 50, 80]</w:t>
        <w:br w:type="textWrapping"/>
        <w:t xml:space="preserve">total_loan = 0</w:t>
        <w:br w:type="textWrapping"/>
        <w:t xml:space="preserve">for amount in loan_amounts:</w:t>
        <w:br w:type="textWrapping"/>
        <w:t xml:space="preserve">    total_loan = total_loan + amount # หรือ total_loan += amount</w:t>
        <w:br w:type="textWrapping"/>
        <w:t xml:space="preserve">print(f"Total loan amount: {total_loan}") # -&gt; 430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(List of Dicts):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# จาก Workshop 1.1</w:t>
        <w:br w:type="textWrapping"/>
        <w:t xml:space="preserve">customer_list = [</w:t>
        <w:br w:type="textWrapping"/>
        <w:t xml:space="preserve">    {'cif': 12345, 'name': 'Mr. A', 'dpd': 15},</w:t>
        <w:br w:type="textWrapping"/>
        <w:t xml:space="preserve">    {'cif': 12346, 'name': 'Ms. B', 'dpd': 91},</w:t>
        <w:br w:type="textWrapping"/>
        <w:t xml:space="preserve">    {'cif': 12347, 'name': 'Mr. C', 'dpd': 0}</w:t>
        <w:br w:type="textWrapping"/>
        <w:t xml:space="preserve">]</w:t>
        <w:br w:type="textWrapping"/>
        <w:br w:type="textWrapping"/>
        <w:t xml:space="preserve">npl_count = 0</w:t>
        <w:br w:type="textWrapping"/>
        <w:t xml:space="preserve">for customer in customer_list:</w:t>
        <w:br w:type="textWrapping"/>
        <w:t xml:space="preserve">    # (นำ Logic if/else มาใส่ใน loop)</w:t>
        <w:br w:type="textWrapping"/>
        <w:t xml:space="preserve">    if customer['dpd'] &gt; 90:</w:t>
        <w:br w:type="textWrapping"/>
        <w:t xml:space="preserve">        print(f"{customer['name']} is NPL.")</w:t>
        <w:br w:type="textWrapping"/>
        <w:t xml:space="preserve">        npl_count += 1</w:t>
        <w:br w:type="textWrapping"/>
        <w:t xml:space="preserve">    else:</w:t>
        <w:br w:type="textWrapping"/>
        <w:t xml:space="preserve">        print(f"{customer['name']} is Performing.")</w:t>
        <w:br w:type="textWrapping"/>
        <w:t xml:space="preserve">print(f"Total NPL customers: {npl_count}")</w:t>
        <w:br w:type="textWrapping"/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1.3.2 การเขียนฟังก์ชัน (Functions)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"สร้าง 'เครื่องมือ' ที่ใช้ซ้ำได้ ไม่ต้องเขียนโค้ดเดิมๆ"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(Simple Function):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calculate_interest(principal, rate_percent):</w:t>
        <w:br w:type="textWrapping"/>
        <w:t xml:space="preserve">    """คำนวณดอกเบี้ยอย่างง่าย"""</w:t>
        <w:br w:type="textWrapping"/>
        <w:t xml:space="preserve">    interest = principal * (rate_percent / 100)</w:t>
        <w:br w:type="textWrapping"/>
        <w:t xml:space="preserve">    return interest</w:t>
        <w:br w:type="textWrapping"/>
        <w:br w:type="textWrapping"/>
        <w:t xml:space="preserve">loan1_interest = calculate_interest(5000000, 5)</w:t>
        <w:br w:type="textWrapping"/>
        <w:t xml:space="preserve">print(f"ดอกเบี้ย: {loan1_interest}") # -&gt; 250000.0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1.2 (Function):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สร้างฟังก์ชัน classify_stage(dpd_days) ที่รับค่า DPD และ return ค่า Stage (ข้อความ "1. Performing", "2. Under-performing", "3. NPL")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นำฟังก์ชันนี้ไปใช้ใน for loop จากข้อ 1.3.1 (ตัวอย่าง List of Dicts)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 การประยุกต์ Python กับงาน (เทียบเคียง Excel) (1.0 ชม.)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1.4.1 สูตรคำนวณและข้อความ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Math Functions (เทียบเท่า SUM, MAX, MIN, COUNT, ROUND)</w:t>
      </w:r>
    </w:p>
    <w:p w:rsidR="00000000" w:rsidDel="00000000" w:rsidP="00000000" w:rsidRDefault="00000000" w:rsidRPr="00000000" w14:paraId="0000002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sum(my_list), max(my_list), min(my_list), len(my_list)</w:t>
      </w:r>
    </w:p>
    <w:p w:rsidR="00000000" w:rsidDel="00000000" w:rsidP="00000000" w:rsidRDefault="00000000" w:rsidRPr="00000000" w14:paraId="0000002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round(123.456, 2) -&gt; 123.46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 Functions (เทียบเท่า LEFT, RIGHT, MID, LOWER, UPPER, TRIM)</w:t>
      </w:r>
    </w:p>
    <w:p w:rsidR="00000000" w:rsidDel="00000000" w:rsidP="00000000" w:rsidRDefault="00000000" w:rsidRPr="00000000" w14:paraId="0000002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Slicing (LEFT, RIGHT, MID):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account_no = "1234567890"</w:t>
        <w:br w:type="textWrapping"/>
        <w:t xml:space="preserve">branch_code = account_no[0:3]     # LEFT(3) -&gt; "123"</w:t>
        <w:br w:type="textWrapping"/>
        <w:t xml:space="preserve">last_4_digits = account_no[-4:]   # RIGHT(4) -&gt; "7890"</w:t>
        <w:br w:type="textWrapping"/>
        <w:t xml:space="preserve">account_class = account_no[3:5] # MID(4, 2) -&gt; "45"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Methods (LOWER, UPPER, TRIM, FIND):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customer_name = "  Mr. A  "</w:t>
        <w:br w:type="textWrapping"/>
        <w:t xml:space="preserve">print(customer_name.strip())        # TRIM -&gt; "Mr. A"</w:t>
        <w:br w:type="textWrapping"/>
        <w:t xml:space="preserve">print(customer_name.lower().strip()) # -&gt; "mr. a"</w:t>
        <w:br w:type="textWrapping"/>
        <w:t xml:space="preserve">print(account_no.startswith("123"))  # -&gt; True</w:t>
        <w:br w:type="textWrapping"/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1.4.2 การจัดการ Error (Error Handling)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try...except</w:t>
      </w:r>
    </w:p>
    <w:p w:rsidR="00000000" w:rsidDel="00000000" w:rsidP="00000000" w:rsidRDefault="00000000" w:rsidRPr="00000000" w14:paraId="0000003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"จะเกิดอะไรขึ้นถ้าระบบอัตโนมัติของเราเจอข้อมูลผิดพลาด? ต้องดักจับ Error"</w:t>
      </w:r>
    </w:p>
    <w:p w:rsidR="00000000" w:rsidDel="00000000" w:rsidP="00000000" w:rsidRDefault="00000000" w:rsidRPr="00000000" w14:paraId="0000003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(TypeError):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= {'dpd': 'N/A'} # ข้อมูล DPD เป็นข้อความ</w:t>
        <w:br w:type="textWrapping"/>
        <w:t xml:space="preserve">try:</w:t>
        <w:br w:type="textWrapping"/>
        <w:t xml:space="preserve">    if data['dpd'] &gt; 30: # บรรทัดนี้จะ Error เพราะ 'N/A' &gt; 30 ไม่ได้</w:t>
        <w:br w:type="textWrapping"/>
        <w:t xml:space="preserve">        print("Overdue")</w:t>
        <w:br w:type="textWrapping"/>
        <w:t xml:space="preserve">except TypeError:</w:t>
        <w:br w:type="textWrapping"/>
        <w:t xml:space="preserve">    print(f"Error: DPD data is invalid ({data['dpd']}). Setting to 0.")</w:t>
        <w:br w:type="textWrapping"/>
        <w:t xml:space="preserve">    data['dpd'] = 0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ตัวอย่าง (ZeroDivisionError):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calculate_ratio(principal, installment):</w:t>
        <w:br w:type="textWrapping"/>
        <w:t xml:space="preserve">    try:</w:t>
        <w:br w:type="textWrapping"/>
        <w:t xml:space="preserve">        ratio = principal / installment</w:t>
        <w:br w:type="textWrapping"/>
        <w:t xml:space="preserve">        return ratio</w:t>
        <w:br w:type="textWrapping"/>
        <w:t xml:space="preserve">    except ZeroDivisionError:</w:t>
        <w:br w:type="textWrapping"/>
        <w:t xml:space="preserve">        print(f"Error: Installment is zero for principal {principal}. Returning None.")</w:t>
        <w:br w:type="textWrapping"/>
        <w:t xml:space="preserve">        return None # หรือ return 0</w:t>
        <w:br w:type="textWrapping"/>
        <w:br w:type="textWrapping"/>
        <w:t xml:space="preserve">calculate_ratio(500000, 10000) # ทำงานปกติ</w:t>
        <w:br w:type="textWrapping"/>
        <w:t xml:space="preserve">calculate_ratio(500000, 0)     # เข้า except</w:t>
        <w:br w:type="textWrapping"/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1.5 Mini-Game: ทบทวนความรู้ (Review Game)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(ส่วนนี้ยังคงเดิม)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ภารกิจ: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จับคู่ "สิ่งที่เราอยากทำ" (ข้อ 1-6) กับ "โค้ดที่ถูกต้อง" (ข้อ A-F)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สิ่งที่เราอยากทำ (Concepts):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เก็บข้อมูลลูกหนี้ 1 คน (cif: 12345, dpd: 30)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 "เครื่องมือ" ที่ใช้ซ้ำได้ เพื่อจัดกลุ่ม Stage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ประมวลผลลูกค้า "ทุกคน" ในลิสต์ ทีละคน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ป้องกันโปรแกรม "พัง" ถ้าเจอข้อมูล DPD เป็นตัวอักษร 'N/A'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ตัดสินใจว่า DPD 35 วัน ควรอยู่กลุ่มไหน (&gt;90, &gt;30, หรืออื่นๆ)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เก็บ "ลำดับ" ของ DPD ของลูกหนี้หลายคน [0, 15, 92]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โค้ดที่ถูกต้อง (Code Snippets):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for customer in customer_list: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my_list = [0, 15, 92]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if dpd &gt; 90: ... elif dpd &gt; 30: ... else: ...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D. my_dict = {'cif': 12345, 'dpd': 30}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E. try: ... except TypeError: ...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F. def classify_stage(dpd_days): ...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(เฉลย: 1=D, 2=F, 3=A, 4=E, 5=C, 6=B)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